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9F" w:rsidRPr="00CC4C53" w:rsidRDefault="005B749F" w:rsidP="005B749F">
      <w:pPr>
        <w:spacing w:line="600" w:lineRule="exact"/>
        <w:rPr>
          <w:rFonts w:ascii="仿宋_GB2312" w:eastAsia="仿宋_GB2312"/>
          <w:sz w:val="28"/>
          <w:szCs w:val="28"/>
        </w:rPr>
      </w:pPr>
      <w:r w:rsidRPr="00CC4C53">
        <w:rPr>
          <w:rFonts w:ascii="仿宋_GB2312" w:eastAsia="仿宋_GB2312" w:hint="eastAsia"/>
          <w:sz w:val="28"/>
          <w:szCs w:val="28"/>
        </w:rPr>
        <w:t>附件：</w:t>
      </w:r>
    </w:p>
    <w:p w:rsidR="005B749F" w:rsidRPr="00CC4C53" w:rsidRDefault="005B749F" w:rsidP="005B749F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CC4C53">
        <w:rPr>
          <w:rFonts w:ascii="仿宋_GB2312" w:eastAsia="仿宋_GB2312" w:hint="eastAsia"/>
          <w:b/>
          <w:sz w:val="32"/>
          <w:szCs w:val="32"/>
        </w:rPr>
        <w:t>海</w:t>
      </w:r>
      <w:proofErr w:type="gramStart"/>
      <w:r w:rsidRPr="00CC4C53">
        <w:rPr>
          <w:rFonts w:ascii="仿宋_GB2312" w:eastAsia="仿宋_GB2312" w:hint="eastAsia"/>
          <w:b/>
          <w:sz w:val="32"/>
          <w:szCs w:val="32"/>
        </w:rPr>
        <w:t>曙</w:t>
      </w:r>
      <w:proofErr w:type="gramEnd"/>
      <w:r w:rsidRPr="00CC4C53">
        <w:rPr>
          <w:rFonts w:ascii="仿宋_GB2312" w:eastAsia="仿宋_GB2312" w:hint="eastAsia"/>
          <w:b/>
          <w:sz w:val="32"/>
          <w:szCs w:val="32"/>
        </w:rPr>
        <w:t>区统计局</w:t>
      </w:r>
      <w:r w:rsidRPr="00ED57A6">
        <w:rPr>
          <w:rFonts w:ascii="仿宋_GB2312" w:eastAsia="仿宋_GB2312" w:hint="eastAsia"/>
          <w:b/>
          <w:sz w:val="32"/>
          <w:szCs w:val="32"/>
        </w:rPr>
        <w:t>编外工作人员</w:t>
      </w:r>
      <w:r w:rsidRPr="00CC4C53">
        <w:rPr>
          <w:rFonts w:ascii="仿宋_GB2312" w:eastAsia="仿宋_GB2312" w:hint="eastAsia"/>
          <w:b/>
          <w:sz w:val="32"/>
          <w:szCs w:val="32"/>
        </w:rPr>
        <w:t>报名表</w:t>
      </w:r>
    </w:p>
    <w:p w:rsidR="005B749F" w:rsidRPr="00CC4C53" w:rsidRDefault="005B749F" w:rsidP="005B749F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CC4C53">
        <w:rPr>
          <w:rFonts w:ascii="仿宋_GB2312" w:eastAsia="仿宋_GB2312" w:hint="eastAsia"/>
          <w:bCs/>
          <w:sz w:val="28"/>
          <w:szCs w:val="28"/>
        </w:rPr>
        <w:t xml:space="preserve">  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5B749F" w:rsidRPr="00CC4C53" w:rsidTr="006F50DD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5B749F">
              <w:rPr>
                <w:rFonts w:ascii="仿宋_GB2312" w:eastAsia="仿宋_GB2312" w:hint="eastAsia"/>
                <w:bCs/>
                <w:spacing w:val="180"/>
                <w:szCs w:val="21"/>
                <w:fitText w:val="840" w:id="-2093781760"/>
              </w:rPr>
              <w:t>姓</w:t>
            </w:r>
            <w:r w:rsidRPr="005B749F">
              <w:rPr>
                <w:rFonts w:ascii="仿宋_GB2312" w:eastAsia="仿宋_GB2312" w:hint="eastAsia"/>
                <w:bCs/>
                <w:szCs w:val="21"/>
                <w:fitText w:val="840" w:id="-2093781760"/>
              </w:rPr>
              <w:t>名</w:t>
            </w:r>
          </w:p>
        </w:tc>
        <w:tc>
          <w:tcPr>
            <w:tcW w:w="1276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5B749F">
              <w:rPr>
                <w:rFonts w:ascii="仿宋_GB2312" w:eastAsia="仿宋_GB2312" w:hint="eastAsia"/>
                <w:bCs/>
                <w:spacing w:val="180"/>
                <w:szCs w:val="21"/>
                <w:fitText w:val="840" w:id="-2093781759"/>
              </w:rPr>
              <w:t>性</w:t>
            </w:r>
            <w:r w:rsidRPr="005B749F">
              <w:rPr>
                <w:rFonts w:ascii="仿宋_GB2312" w:eastAsia="仿宋_GB2312" w:hint="eastAsia"/>
                <w:bCs/>
                <w:szCs w:val="21"/>
                <w:fitText w:val="840" w:id="-2093781759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5B749F">
              <w:rPr>
                <w:rFonts w:ascii="仿宋_GB2312" w:eastAsia="仿宋_GB2312" w:hint="eastAsia"/>
                <w:bCs/>
                <w:w w:val="87"/>
                <w:szCs w:val="21"/>
                <w:fitText w:val="840" w:id="-2093781758"/>
              </w:rPr>
              <w:t>出生年</w:t>
            </w:r>
            <w:r w:rsidRPr="005B749F">
              <w:rPr>
                <w:rFonts w:ascii="仿宋_GB2312" w:eastAsia="仿宋_GB2312" w:hint="eastAsia"/>
                <w:bCs/>
                <w:spacing w:val="2"/>
                <w:w w:val="87"/>
                <w:szCs w:val="21"/>
                <w:fitText w:val="840" w:id="-2093781758"/>
              </w:rPr>
              <w:t>月</w:t>
            </w:r>
          </w:p>
        </w:tc>
        <w:tc>
          <w:tcPr>
            <w:tcW w:w="1843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5B749F" w:rsidRPr="00CC4C53" w:rsidTr="006F50DD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5B749F">
              <w:rPr>
                <w:rFonts w:ascii="仿宋_GB2312" w:eastAsia="仿宋_GB2312" w:hint="eastAsia"/>
                <w:bCs/>
                <w:w w:val="87"/>
                <w:szCs w:val="21"/>
                <w:fitText w:val="840" w:id="-2093781757"/>
              </w:rPr>
              <w:t>婚姻状</w:t>
            </w:r>
            <w:r w:rsidRPr="005B749F">
              <w:rPr>
                <w:rFonts w:ascii="仿宋_GB2312" w:eastAsia="仿宋_GB2312" w:hint="eastAsia"/>
                <w:bCs/>
                <w:spacing w:val="2"/>
                <w:w w:val="87"/>
                <w:szCs w:val="21"/>
                <w:fitText w:val="840" w:id="-2093781757"/>
              </w:rPr>
              <w:t>况</w:t>
            </w:r>
          </w:p>
        </w:tc>
        <w:tc>
          <w:tcPr>
            <w:tcW w:w="1276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5B749F" w:rsidRPr="00CC4C53" w:rsidRDefault="005B749F" w:rsidP="006F50DD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5B749F">
              <w:rPr>
                <w:rFonts w:ascii="仿宋_GB2312" w:eastAsia="仿宋_GB2312" w:hint="eastAsia"/>
                <w:bCs/>
                <w:w w:val="87"/>
                <w:szCs w:val="21"/>
                <w:fitText w:val="840" w:id="-2093781756"/>
              </w:rPr>
              <w:t>政治面</w:t>
            </w:r>
            <w:r w:rsidRPr="005B749F">
              <w:rPr>
                <w:rFonts w:ascii="仿宋_GB2312" w:eastAsia="仿宋_GB2312" w:hint="eastAsia"/>
                <w:bCs/>
                <w:spacing w:val="2"/>
                <w:w w:val="87"/>
                <w:szCs w:val="21"/>
                <w:fitText w:val="840" w:id="-2093781756"/>
              </w:rPr>
              <w:t>貌</w:t>
            </w:r>
          </w:p>
        </w:tc>
        <w:tc>
          <w:tcPr>
            <w:tcW w:w="1321" w:type="dxa"/>
            <w:gridSpan w:val="2"/>
            <w:vAlign w:val="center"/>
          </w:tcPr>
          <w:p w:rsidR="005B749F" w:rsidRPr="00CC4C53" w:rsidRDefault="005B749F" w:rsidP="006F50D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5B749F">
              <w:rPr>
                <w:rFonts w:ascii="仿宋_GB2312" w:eastAsia="仿宋_GB2312" w:hint="eastAsia"/>
                <w:bCs/>
                <w:spacing w:val="180"/>
                <w:szCs w:val="21"/>
                <w:fitText w:val="840" w:id="-2093781755"/>
              </w:rPr>
              <w:t>民</w:t>
            </w:r>
            <w:r w:rsidRPr="005B749F">
              <w:rPr>
                <w:rFonts w:ascii="仿宋_GB2312" w:eastAsia="仿宋_GB2312" w:hint="eastAsia"/>
                <w:bCs/>
                <w:szCs w:val="21"/>
                <w:fitText w:val="840" w:id="-2093781755"/>
              </w:rPr>
              <w:t>族</w:t>
            </w:r>
          </w:p>
        </w:tc>
        <w:tc>
          <w:tcPr>
            <w:tcW w:w="1843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5B749F" w:rsidRPr="00CC4C53" w:rsidTr="006F50DD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5B749F" w:rsidRPr="00CC4C53" w:rsidTr="006F50DD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5B749F">
              <w:rPr>
                <w:rFonts w:ascii="仿宋_GB2312" w:eastAsia="仿宋_GB2312" w:hint="eastAsia"/>
                <w:bCs/>
                <w:w w:val="87"/>
                <w:szCs w:val="21"/>
                <w:fitText w:val="840" w:id="-2093781754"/>
              </w:rPr>
              <w:t>职称评</w:t>
            </w:r>
            <w:r w:rsidRPr="005B749F">
              <w:rPr>
                <w:rFonts w:ascii="仿宋_GB2312" w:eastAsia="仿宋_GB2312" w:hint="eastAsia"/>
                <w:bCs/>
                <w:spacing w:val="2"/>
                <w:w w:val="87"/>
                <w:szCs w:val="21"/>
                <w:fitText w:val="840" w:id="-2093781754"/>
              </w:rPr>
              <w:t>定</w:t>
            </w:r>
            <w:r w:rsidRPr="00CC4C53">
              <w:rPr>
                <w:rFonts w:ascii="仿宋_GB2312" w:eastAsia="仿宋_GB2312" w:hint="eastAsia"/>
                <w:bCs/>
                <w:szCs w:val="21"/>
              </w:rPr>
              <w:br/>
            </w:r>
            <w:r w:rsidRPr="005B749F">
              <w:rPr>
                <w:rFonts w:ascii="仿宋_GB2312" w:eastAsia="仿宋_GB2312" w:hint="eastAsia"/>
                <w:bCs/>
                <w:w w:val="87"/>
                <w:szCs w:val="21"/>
                <w:fitText w:val="420" w:id="-2093781753"/>
              </w:rPr>
              <w:t>时</w:t>
            </w:r>
            <w:r w:rsidRPr="005B749F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420" w:id="-2093781753"/>
              </w:rPr>
              <w:t>间</w:t>
            </w:r>
          </w:p>
        </w:tc>
        <w:tc>
          <w:tcPr>
            <w:tcW w:w="1843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5B749F" w:rsidRPr="00CC4C53" w:rsidTr="006F50DD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5B749F" w:rsidRPr="00CC4C53" w:rsidRDefault="005B749F" w:rsidP="006F50DD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F645F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-2093781752"/>
              </w:rPr>
              <w:t>手机号</w:t>
            </w:r>
            <w:r w:rsidRPr="001F645F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-2093781752"/>
              </w:rPr>
              <w:t>码</w:t>
            </w:r>
          </w:p>
        </w:tc>
        <w:tc>
          <w:tcPr>
            <w:tcW w:w="2034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5B749F" w:rsidRPr="00CC4C53" w:rsidTr="006F50DD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5B749F">
              <w:rPr>
                <w:rFonts w:ascii="仿宋_GB2312" w:eastAsia="仿宋_GB2312" w:hint="eastAsia"/>
                <w:bCs/>
                <w:spacing w:val="30"/>
                <w:szCs w:val="21"/>
                <w:fitText w:val="840" w:id="-2093781751"/>
              </w:rPr>
              <w:t>身份</w:t>
            </w:r>
            <w:r w:rsidRPr="005B749F">
              <w:rPr>
                <w:rFonts w:ascii="仿宋_GB2312" w:eastAsia="仿宋_GB2312" w:hint="eastAsia"/>
                <w:bCs/>
                <w:szCs w:val="21"/>
                <w:fitText w:val="840" w:id="-2093781751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749F" w:rsidRPr="00CC4C53" w:rsidRDefault="005B749F" w:rsidP="006F50D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F645F">
              <w:rPr>
                <w:rFonts w:ascii="仿宋_GB2312" w:eastAsia="仿宋_GB2312" w:hint="eastAsia"/>
                <w:bCs/>
                <w:szCs w:val="21"/>
                <w:fitText w:val="1218" w:id="-2093781750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5B749F" w:rsidRPr="00CC4C53" w:rsidRDefault="005B749F" w:rsidP="006F50D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5B749F" w:rsidRPr="00CC4C53" w:rsidTr="006F50DD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个</w:t>
            </w:r>
          </w:p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人</w:t>
            </w:r>
          </w:p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经</w:t>
            </w:r>
          </w:p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5B749F" w:rsidRPr="00CC4C53" w:rsidTr="006F50DD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5B749F" w:rsidRPr="00CC4C53" w:rsidTr="006F50DD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5B749F" w:rsidRPr="00CC4C53" w:rsidTr="006F50D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5B749F" w:rsidRPr="00CC4C53" w:rsidTr="006F50D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5B749F" w:rsidRPr="00CC4C53" w:rsidTr="006F50D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5B749F" w:rsidRPr="00CC4C53" w:rsidRDefault="005B749F" w:rsidP="006F50D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5B749F" w:rsidRPr="00CC4C53" w:rsidTr="006F50DD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5B749F" w:rsidRPr="00CC4C53" w:rsidRDefault="005B749F" w:rsidP="006F50D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特</w:t>
            </w:r>
          </w:p>
          <w:p w:rsidR="005B749F" w:rsidRPr="00CC4C53" w:rsidRDefault="005B749F" w:rsidP="006F50D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长</w:t>
            </w:r>
          </w:p>
          <w:p w:rsidR="005B749F" w:rsidRPr="00CC4C53" w:rsidRDefault="005B749F" w:rsidP="006F50D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与</w:t>
            </w:r>
          </w:p>
          <w:p w:rsidR="005B749F" w:rsidRPr="00CC4C53" w:rsidRDefault="005B749F" w:rsidP="006F50D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备</w:t>
            </w:r>
          </w:p>
          <w:p w:rsidR="005B749F" w:rsidRPr="00CC4C53" w:rsidRDefault="005B749F" w:rsidP="006F50D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5B749F" w:rsidRPr="00CC4C53" w:rsidRDefault="005B749F" w:rsidP="006F50DD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B749F" w:rsidRPr="00CC4C53" w:rsidTr="006F50DD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5B749F" w:rsidRPr="00CC4C53" w:rsidRDefault="005B749F" w:rsidP="006F50DD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 w:rsidRPr="00CC4C53"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5B749F" w:rsidRPr="00CC4C53" w:rsidRDefault="005B749F" w:rsidP="006F50DD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CC4C53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5B749F" w:rsidRPr="00CC4C53" w:rsidRDefault="005B749F" w:rsidP="006F50DD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 w:rsidRPr="00CC4C53"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C251DF" w:rsidRPr="005B749F" w:rsidRDefault="00C251DF" w:rsidP="005B749F"/>
    <w:sectPr w:rsidR="00C251DF" w:rsidRPr="005B749F" w:rsidSect="00C2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5F" w:rsidRDefault="001F645F" w:rsidP="005B749F">
      <w:r>
        <w:separator/>
      </w:r>
    </w:p>
  </w:endnote>
  <w:endnote w:type="continuationSeparator" w:id="0">
    <w:p w:rsidR="001F645F" w:rsidRDefault="001F645F" w:rsidP="005B7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5F" w:rsidRDefault="001F645F" w:rsidP="005B749F">
      <w:r>
        <w:separator/>
      </w:r>
    </w:p>
  </w:footnote>
  <w:footnote w:type="continuationSeparator" w:id="0">
    <w:p w:rsidR="001F645F" w:rsidRDefault="001F645F" w:rsidP="005B7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49F"/>
    <w:rsid w:val="001F645F"/>
    <w:rsid w:val="005B749F"/>
    <w:rsid w:val="00C2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9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49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49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2020-03-06T05:45:00Z</dcterms:created>
  <dcterms:modified xsi:type="dcterms:W3CDTF">2020-03-06T05:45:00Z</dcterms:modified>
</cp:coreProperties>
</file>